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2C64" w14:textId="56405400" w:rsidR="006D0DF8" w:rsidRPr="007A1796" w:rsidRDefault="007A1796" w:rsidP="007A1796">
      <w:pPr>
        <w:jc w:val="center"/>
        <w:rPr>
          <w:sz w:val="28"/>
          <w:szCs w:val="28"/>
        </w:rPr>
      </w:pPr>
      <w:r w:rsidRPr="007A1796">
        <w:rPr>
          <w:rFonts w:hint="eastAsia"/>
          <w:sz w:val="28"/>
          <w:szCs w:val="28"/>
        </w:rPr>
        <w:t>物理科学与技术学院2</w:t>
      </w:r>
      <w:r w:rsidRPr="007A1796">
        <w:rPr>
          <w:sz w:val="28"/>
          <w:szCs w:val="28"/>
        </w:rPr>
        <w:t>023</w:t>
      </w:r>
      <w:r w:rsidRPr="007A1796">
        <w:rPr>
          <w:rFonts w:hint="eastAsia"/>
          <w:sz w:val="28"/>
          <w:szCs w:val="28"/>
        </w:rPr>
        <w:t>级研究生论文开题名单</w:t>
      </w:r>
    </w:p>
    <w:p w14:paraId="180102A0" w14:textId="11601910" w:rsidR="007A1796" w:rsidRDefault="007A1796" w:rsidP="00F53B96">
      <w:pPr>
        <w:jc w:val="center"/>
      </w:pPr>
      <w:r w:rsidRPr="007A1796">
        <w:rPr>
          <w:noProof/>
        </w:rPr>
        <w:drawing>
          <wp:inline distT="0" distB="0" distL="0" distR="0" wp14:anchorId="62F8A1C3" wp14:editId="3C7125D1">
            <wp:extent cx="4676775" cy="5314950"/>
            <wp:effectExtent l="0" t="0" r="9525" b="0"/>
            <wp:docPr id="1" name="图片 1" descr="C:\Users\Lenovo\Documents\WeChat Files\wxid_cdji6beg1gcy22\FileStorage\Temp\1734336173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cdji6beg1gcy22\FileStorage\Temp\17343361738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3FE6" w14:textId="5BC4914D" w:rsidR="007A1796" w:rsidRDefault="007A1796" w:rsidP="00F53B96">
      <w:pPr>
        <w:jc w:val="center"/>
      </w:pPr>
      <w:r w:rsidRPr="007A1796">
        <w:rPr>
          <w:noProof/>
        </w:rPr>
        <w:lastRenderedPageBreak/>
        <w:drawing>
          <wp:inline distT="0" distB="0" distL="0" distR="0" wp14:anchorId="31736030" wp14:editId="78C192FE">
            <wp:extent cx="3181350" cy="3467100"/>
            <wp:effectExtent l="0" t="0" r="0" b="0"/>
            <wp:docPr id="2" name="图片 2" descr="C:\Users\Lenovo\Documents\WeChat Files\wxid_cdji6beg1gcy22\FileStorage\Temp\1734336208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WeChat Files\wxid_cdji6beg1gcy22\FileStorage\Temp\17343362082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29"/>
    <w:rsid w:val="001245FA"/>
    <w:rsid w:val="006D0DF8"/>
    <w:rsid w:val="007A1796"/>
    <w:rsid w:val="00ED2B29"/>
    <w:rsid w:val="00F5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384B"/>
  <w15:chartTrackingRefBased/>
  <w15:docId w15:val="{B9E5B9EA-B2AD-4554-B42B-B5AA085D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2024-12-16T08:02:00Z</dcterms:created>
  <dcterms:modified xsi:type="dcterms:W3CDTF">2024-12-17T07:17:00Z</dcterms:modified>
</cp:coreProperties>
</file>